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F0" w:rsidRPr="00A07815" w:rsidRDefault="004609F0" w:rsidP="004609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4609F0" w:rsidRDefault="004609F0" w:rsidP="00460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F0" w:rsidRDefault="004609F0" w:rsidP="00460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09F0" w:rsidRDefault="004609F0" w:rsidP="00460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F0" w:rsidRPr="00416613" w:rsidRDefault="004609F0" w:rsidP="004609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 2015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120 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г. Элиста</w:t>
      </w:r>
    </w:p>
    <w:p w:rsidR="004609F0" w:rsidRDefault="004609F0" w:rsidP="00460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F0" w:rsidRDefault="004609F0" w:rsidP="00460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4609F0" w:rsidRDefault="004609F0" w:rsidP="00460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4609F0" w:rsidRDefault="004609F0" w:rsidP="004609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9F0" w:rsidRDefault="004609F0" w:rsidP="00460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достигнутые трудовые успехи, многолетнюю добросовестную работу в дорожном хозяйстве, а также в связи с профессиональным праздником - Днем работников дорожного хозяйства</w:t>
      </w:r>
    </w:p>
    <w:p w:rsidR="004609F0" w:rsidRPr="00416613" w:rsidRDefault="004609F0" w:rsidP="00460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</w:t>
      </w:r>
      <w:r w:rsidRPr="000327D4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0327D4">
        <w:rPr>
          <w:rFonts w:ascii="Times New Roman" w:hAnsi="Times New Roman" w:cs="Times New Roman"/>
          <w:sz w:val="28"/>
          <w:szCs w:val="28"/>
        </w:rPr>
        <w:t>МБУ «Дорожное управление «</w:t>
      </w:r>
      <w:proofErr w:type="spellStart"/>
      <w:r w:rsidRPr="000327D4">
        <w:rPr>
          <w:rFonts w:ascii="Times New Roman" w:hAnsi="Times New Roman" w:cs="Times New Roman"/>
          <w:sz w:val="28"/>
          <w:szCs w:val="28"/>
        </w:rPr>
        <w:t>Элиста-Автодор</w:t>
      </w:r>
      <w:proofErr w:type="spellEnd"/>
      <w:r w:rsidRPr="000327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Благодарность 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4609F0" w:rsidRPr="006060BA" w:rsidRDefault="004609F0" w:rsidP="004609F0">
      <w:pPr>
        <w:spacing w:after="0"/>
        <w:ind w:left="709" w:hanging="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50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708"/>
        <w:gridCol w:w="4678"/>
      </w:tblGrid>
      <w:tr w:rsidR="004609F0" w:rsidRPr="00416613" w:rsidTr="004609F0">
        <w:trPr>
          <w:trHeight w:val="366"/>
        </w:trPr>
        <w:tc>
          <w:tcPr>
            <w:tcW w:w="3119" w:type="dxa"/>
          </w:tcPr>
          <w:p w:rsidR="004609F0" w:rsidRDefault="004609F0" w:rsidP="004609F0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7266">
              <w:rPr>
                <w:rFonts w:ascii="Times New Roman" w:hAnsi="Times New Roman" w:cs="Times New Roman"/>
                <w:b/>
                <w:sz w:val="28"/>
                <w:szCs w:val="28"/>
              </w:rPr>
              <w:t>Кокуеву</w:t>
            </w:r>
            <w:proofErr w:type="spellEnd"/>
          </w:p>
          <w:p w:rsidR="004609F0" w:rsidRPr="00557266" w:rsidRDefault="004609F0" w:rsidP="004609F0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622">
              <w:rPr>
                <w:rFonts w:ascii="Times New Roman" w:hAnsi="Times New Roman" w:cs="Times New Roman"/>
                <w:sz w:val="28"/>
                <w:szCs w:val="28"/>
              </w:rPr>
              <w:t>Сергею Владимировичу</w:t>
            </w:r>
          </w:p>
          <w:p w:rsidR="004609F0" w:rsidRPr="00557266" w:rsidRDefault="004609F0" w:rsidP="004609F0">
            <w:pPr>
              <w:ind w:left="709" w:hanging="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609F0" w:rsidRDefault="004609F0" w:rsidP="004609F0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4609F0" w:rsidRDefault="004609F0" w:rsidP="004609F0">
            <w:pPr>
              <w:ind w:left="335" w:right="175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водителю КАМАЗА;</w:t>
            </w:r>
          </w:p>
          <w:p w:rsidR="004609F0" w:rsidRPr="001F398B" w:rsidRDefault="004609F0" w:rsidP="004609F0">
            <w:pPr>
              <w:ind w:left="335" w:right="-108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9F0" w:rsidRPr="00416613" w:rsidTr="004609F0">
        <w:trPr>
          <w:trHeight w:val="366"/>
        </w:trPr>
        <w:tc>
          <w:tcPr>
            <w:tcW w:w="3119" w:type="dxa"/>
          </w:tcPr>
          <w:p w:rsidR="004609F0" w:rsidRDefault="004609F0" w:rsidP="004609F0">
            <w:pPr>
              <w:ind w:hang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7266">
              <w:rPr>
                <w:rFonts w:ascii="Times New Roman" w:hAnsi="Times New Roman" w:cs="Times New Roman"/>
                <w:b/>
                <w:sz w:val="28"/>
                <w:szCs w:val="28"/>
              </w:rPr>
              <w:t>Освановой</w:t>
            </w:r>
            <w:proofErr w:type="spellEnd"/>
          </w:p>
          <w:p w:rsidR="004609F0" w:rsidRDefault="004609F0" w:rsidP="004609F0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622">
              <w:rPr>
                <w:rFonts w:ascii="Times New Roman" w:hAnsi="Times New Roman" w:cs="Times New Roman"/>
                <w:sz w:val="28"/>
                <w:szCs w:val="28"/>
              </w:rPr>
              <w:t>Карине</w:t>
            </w:r>
            <w:proofErr w:type="spellEnd"/>
          </w:p>
          <w:p w:rsidR="004609F0" w:rsidRPr="00557266" w:rsidRDefault="004609F0" w:rsidP="004609F0">
            <w:pPr>
              <w:ind w:hang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622">
              <w:rPr>
                <w:rFonts w:ascii="Times New Roman" w:hAnsi="Times New Roman" w:cs="Times New Roman"/>
                <w:sz w:val="28"/>
                <w:szCs w:val="28"/>
              </w:rPr>
              <w:t>Саналовне</w:t>
            </w:r>
            <w:proofErr w:type="spellEnd"/>
          </w:p>
          <w:p w:rsidR="004609F0" w:rsidRPr="00557266" w:rsidRDefault="004609F0" w:rsidP="004609F0">
            <w:pPr>
              <w:ind w:hanging="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609F0" w:rsidRDefault="004609F0" w:rsidP="004609F0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4609F0" w:rsidRDefault="004609F0" w:rsidP="004609F0">
            <w:pPr>
              <w:ind w:left="335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специалисту по закупкам;</w:t>
            </w:r>
          </w:p>
        </w:tc>
      </w:tr>
      <w:tr w:rsidR="004609F0" w:rsidRPr="00416613" w:rsidTr="004609F0">
        <w:trPr>
          <w:trHeight w:val="366"/>
        </w:trPr>
        <w:tc>
          <w:tcPr>
            <w:tcW w:w="3119" w:type="dxa"/>
          </w:tcPr>
          <w:p w:rsidR="004609F0" w:rsidRDefault="004609F0" w:rsidP="004609F0">
            <w:pPr>
              <w:ind w:hang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266">
              <w:rPr>
                <w:rFonts w:ascii="Times New Roman" w:hAnsi="Times New Roman" w:cs="Times New Roman"/>
                <w:b/>
                <w:sz w:val="28"/>
                <w:szCs w:val="28"/>
              </w:rPr>
              <w:t>Рвачеву</w:t>
            </w:r>
          </w:p>
          <w:p w:rsidR="004609F0" w:rsidRPr="00557266" w:rsidRDefault="004609F0" w:rsidP="004609F0">
            <w:pPr>
              <w:ind w:hang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622">
              <w:rPr>
                <w:rFonts w:ascii="Times New Roman" w:hAnsi="Times New Roman" w:cs="Times New Roman"/>
                <w:sz w:val="28"/>
                <w:szCs w:val="28"/>
              </w:rPr>
              <w:t>Вячеславу Михайловичу</w:t>
            </w:r>
          </w:p>
          <w:p w:rsidR="004609F0" w:rsidRPr="00557266" w:rsidRDefault="004609F0" w:rsidP="004609F0">
            <w:pPr>
              <w:ind w:hanging="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609F0" w:rsidRDefault="004609F0" w:rsidP="004609F0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4609F0" w:rsidRDefault="004609F0" w:rsidP="004609F0">
            <w:pPr>
              <w:ind w:left="335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машинисту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асфальтоукладчика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09F0" w:rsidRPr="00416613" w:rsidTr="004609F0">
        <w:trPr>
          <w:trHeight w:val="366"/>
        </w:trPr>
        <w:tc>
          <w:tcPr>
            <w:tcW w:w="3119" w:type="dxa"/>
          </w:tcPr>
          <w:p w:rsidR="004609F0" w:rsidRDefault="004609F0" w:rsidP="004609F0">
            <w:pPr>
              <w:ind w:hang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7266">
              <w:rPr>
                <w:rFonts w:ascii="Times New Roman" w:hAnsi="Times New Roman" w:cs="Times New Roman"/>
                <w:b/>
                <w:sz w:val="28"/>
                <w:szCs w:val="28"/>
              </w:rPr>
              <w:t>Кеклеевой</w:t>
            </w:r>
            <w:proofErr w:type="spellEnd"/>
          </w:p>
          <w:p w:rsidR="004609F0" w:rsidRDefault="004609F0" w:rsidP="004609F0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Эльзе</w:t>
            </w:r>
            <w:proofErr w:type="spellEnd"/>
          </w:p>
          <w:p w:rsidR="004609F0" w:rsidRPr="00557266" w:rsidRDefault="004609F0" w:rsidP="004609F0">
            <w:pPr>
              <w:ind w:hang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622">
              <w:rPr>
                <w:rFonts w:ascii="Times New Roman" w:hAnsi="Times New Roman" w:cs="Times New Roman"/>
                <w:sz w:val="28"/>
                <w:szCs w:val="28"/>
              </w:rPr>
              <w:t>Джамбаевне</w:t>
            </w:r>
            <w:proofErr w:type="spellEnd"/>
          </w:p>
        </w:tc>
        <w:tc>
          <w:tcPr>
            <w:tcW w:w="708" w:type="dxa"/>
          </w:tcPr>
          <w:p w:rsidR="004609F0" w:rsidRDefault="004609F0" w:rsidP="004609F0">
            <w:pPr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4609F0" w:rsidRDefault="004609F0" w:rsidP="004609F0">
            <w:pPr>
              <w:ind w:left="335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бухгалтеру.</w:t>
            </w:r>
          </w:p>
        </w:tc>
      </w:tr>
    </w:tbl>
    <w:p w:rsidR="004609F0" w:rsidRDefault="004609F0" w:rsidP="004609F0">
      <w:pPr>
        <w:spacing w:after="0"/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609F0" w:rsidRDefault="004609F0" w:rsidP="004609F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609F0" w:rsidRPr="00416613" w:rsidRDefault="004609F0" w:rsidP="004609F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9B557E" w:rsidRPr="009B557E" w:rsidRDefault="009B557E" w:rsidP="009B5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557E" w:rsidRPr="009B557E" w:rsidSect="004609F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557E"/>
    <w:rsid w:val="00052DCA"/>
    <w:rsid w:val="000834FD"/>
    <w:rsid w:val="00105869"/>
    <w:rsid w:val="00265D5D"/>
    <w:rsid w:val="002867F0"/>
    <w:rsid w:val="002D6D09"/>
    <w:rsid w:val="003F1755"/>
    <w:rsid w:val="004609F0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C607E"/>
    <w:rsid w:val="0091668C"/>
    <w:rsid w:val="009924CA"/>
    <w:rsid w:val="009B1E65"/>
    <w:rsid w:val="009B557E"/>
    <w:rsid w:val="00AC69A5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2016-04-26T12:43:00Z</dcterms:created>
  <dcterms:modified xsi:type="dcterms:W3CDTF">2016-04-26T12:43:00Z</dcterms:modified>
</cp:coreProperties>
</file>